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614" w:type="dxa"/>
        <w:tblLook w:val="04A0" w:firstRow="1" w:lastRow="0" w:firstColumn="1" w:lastColumn="0" w:noHBand="0" w:noVBand="1"/>
      </w:tblPr>
      <w:tblGrid>
        <w:gridCol w:w="5245"/>
        <w:gridCol w:w="1357"/>
        <w:gridCol w:w="1744"/>
        <w:gridCol w:w="997"/>
        <w:gridCol w:w="2038"/>
        <w:gridCol w:w="4233"/>
      </w:tblGrid>
      <w:tr w:rsidR="00593700" w:rsidRPr="00665D5A" w:rsidTr="00620A81">
        <w:trPr>
          <w:trHeight w:val="1013"/>
        </w:trPr>
        <w:tc>
          <w:tcPr>
            <w:tcW w:w="5245" w:type="dxa"/>
          </w:tcPr>
          <w:p w:rsidR="006834CE" w:rsidRPr="00665D5A" w:rsidRDefault="008733D7" w:rsidP="008733D7">
            <w:pPr>
              <w:rPr>
                <w:sz w:val="20"/>
                <w:szCs w:val="20"/>
              </w:rPr>
            </w:pPr>
            <w:proofErr w:type="spellStart"/>
            <w:r w:rsidRPr="00665D5A">
              <w:rPr>
                <w:sz w:val="20"/>
                <w:szCs w:val="20"/>
              </w:rPr>
              <w:t>Orga</w:t>
            </w:r>
            <w:proofErr w:type="spellEnd"/>
            <w:r w:rsidRPr="00665D5A">
              <w:rPr>
                <w:sz w:val="20"/>
                <w:szCs w:val="20"/>
              </w:rPr>
              <w:t>-Team benennen</w:t>
            </w:r>
          </w:p>
          <w:p w:rsidR="008733D7" w:rsidRPr="00665D5A" w:rsidRDefault="008733D7" w:rsidP="008733D7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1.</w:t>
            </w:r>
            <w:r w:rsidR="005A2234" w:rsidRPr="00665D5A">
              <w:rPr>
                <w:sz w:val="20"/>
                <w:szCs w:val="20"/>
              </w:rPr>
              <w:t xml:space="preserve"> Manfred Gottschalk</w:t>
            </w:r>
          </w:p>
          <w:p w:rsidR="008733D7" w:rsidRPr="00665D5A" w:rsidRDefault="008733D7" w:rsidP="008733D7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2.</w:t>
            </w:r>
            <w:r w:rsidR="005A2234" w:rsidRPr="00665D5A">
              <w:rPr>
                <w:sz w:val="20"/>
                <w:szCs w:val="20"/>
              </w:rPr>
              <w:t xml:space="preserve"> Gerhard Röttger</w:t>
            </w:r>
          </w:p>
          <w:p w:rsidR="008733D7" w:rsidRPr="00665D5A" w:rsidRDefault="008733D7" w:rsidP="008733D7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3.</w:t>
            </w:r>
            <w:r w:rsidR="005A2234" w:rsidRPr="00665D5A">
              <w:rPr>
                <w:sz w:val="20"/>
                <w:szCs w:val="20"/>
              </w:rPr>
              <w:t xml:space="preserve"> Dieter Scollick</w:t>
            </w:r>
          </w:p>
          <w:p w:rsidR="005A2234" w:rsidRPr="00665D5A" w:rsidRDefault="005A2234" w:rsidP="008733D7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4. Bernd Betzler</w:t>
            </w:r>
          </w:p>
          <w:p w:rsidR="005A2234" w:rsidRPr="00665D5A" w:rsidRDefault="00620A81" w:rsidP="008733D7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5. Hella Baier</w:t>
            </w:r>
          </w:p>
        </w:tc>
        <w:tc>
          <w:tcPr>
            <w:tcW w:w="1357" w:type="dxa"/>
          </w:tcPr>
          <w:p w:rsidR="006834CE" w:rsidRPr="00665D5A" w:rsidRDefault="006834CE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6834CE" w:rsidRPr="00665D5A" w:rsidRDefault="008733D7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16 Wo.</w:t>
            </w:r>
          </w:p>
          <w:p w:rsidR="008733D7" w:rsidRPr="00665D5A" w:rsidRDefault="008733D7" w:rsidP="001627C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vor</w:t>
            </w:r>
            <w:r w:rsidR="001627C1" w:rsidRPr="00665D5A">
              <w:rPr>
                <w:sz w:val="20"/>
                <w:szCs w:val="20"/>
              </w:rPr>
              <w:t xml:space="preserve"> Ter.</w:t>
            </w:r>
          </w:p>
        </w:tc>
        <w:tc>
          <w:tcPr>
            <w:tcW w:w="997" w:type="dxa"/>
          </w:tcPr>
          <w:p w:rsidR="006834CE" w:rsidRPr="00665D5A" w:rsidRDefault="006834CE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6834CE" w:rsidRPr="00665D5A" w:rsidRDefault="005A2234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5</w:t>
            </w:r>
            <w:r w:rsidR="008733D7" w:rsidRPr="00665D5A">
              <w:rPr>
                <w:sz w:val="20"/>
                <w:szCs w:val="20"/>
              </w:rPr>
              <w:t xml:space="preserve"> Personen</w:t>
            </w:r>
          </w:p>
        </w:tc>
        <w:tc>
          <w:tcPr>
            <w:tcW w:w="4233" w:type="dxa"/>
          </w:tcPr>
          <w:p w:rsidR="006834CE" w:rsidRPr="00665D5A" w:rsidRDefault="006834CE">
            <w:pPr>
              <w:rPr>
                <w:sz w:val="20"/>
                <w:szCs w:val="20"/>
              </w:rPr>
            </w:pPr>
          </w:p>
        </w:tc>
      </w:tr>
      <w:tr w:rsidR="00593700" w:rsidRPr="00665D5A" w:rsidTr="00620A81">
        <w:trPr>
          <w:trHeight w:val="538"/>
        </w:trPr>
        <w:tc>
          <w:tcPr>
            <w:tcW w:w="5245" w:type="dxa"/>
          </w:tcPr>
          <w:p w:rsidR="00A85F0D" w:rsidRPr="00665D5A" w:rsidRDefault="00A85F0D" w:rsidP="008733D7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Terminabstimmung</w:t>
            </w:r>
            <w:r w:rsidR="005A2234" w:rsidRPr="00665D5A">
              <w:rPr>
                <w:sz w:val="20"/>
                <w:szCs w:val="20"/>
              </w:rPr>
              <w:t xml:space="preserve"> </w:t>
            </w:r>
            <w:proofErr w:type="spellStart"/>
            <w:r w:rsidR="005A2234" w:rsidRPr="00665D5A">
              <w:rPr>
                <w:sz w:val="20"/>
                <w:szCs w:val="20"/>
              </w:rPr>
              <w:t>Hastener</w:t>
            </w:r>
            <w:proofErr w:type="spellEnd"/>
            <w:r w:rsidR="005A2234" w:rsidRPr="00665D5A">
              <w:rPr>
                <w:sz w:val="20"/>
                <w:szCs w:val="20"/>
              </w:rPr>
              <w:t xml:space="preserve"> Stadtfeste mit Team 3</w:t>
            </w:r>
          </w:p>
        </w:tc>
        <w:tc>
          <w:tcPr>
            <w:tcW w:w="1357" w:type="dxa"/>
          </w:tcPr>
          <w:p w:rsidR="005A2234" w:rsidRPr="00665D5A" w:rsidRDefault="0067529A" w:rsidP="002A5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Gottschalk</w:t>
            </w:r>
          </w:p>
        </w:tc>
        <w:tc>
          <w:tcPr>
            <w:tcW w:w="1744" w:type="dxa"/>
          </w:tcPr>
          <w:p w:rsidR="005A2234" w:rsidRPr="00665D5A" w:rsidRDefault="005A2234" w:rsidP="005A2234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Erste Sitzung nach dem Fest</w:t>
            </w:r>
          </w:p>
        </w:tc>
        <w:tc>
          <w:tcPr>
            <w:tcW w:w="997" w:type="dxa"/>
          </w:tcPr>
          <w:p w:rsidR="00A85F0D" w:rsidRPr="00665D5A" w:rsidRDefault="00665D5A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Ja</w:t>
            </w:r>
          </w:p>
        </w:tc>
        <w:tc>
          <w:tcPr>
            <w:tcW w:w="2038" w:type="dxa"/>
          </w:tcPr>
          <w:p w:rsidR="00A85F0D" w:rsidRPr="00665D5A" w:rsidRDefault="00A85F0D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85F0D" w:rsidRPr="00665D5A" w:rsidRDefault="005A2234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Team 3 (Petra Raabe) </w:t>
            </w:r>
            <w:r w:rsidRPr="00665D5A">
              <w:rPr>
                <w:rFonts w:ascii="Arial" w:hAnsi="Arial" w:cs="Arial"/>
                <w:color w:val="000000"/>
                <w:sz w:val="20"/>
                <w:szCs w:val="20"/>
              </w:rPr>
              <w:t>0171 / 8127643</w:t>
            </w:r>
          </w:p>
        </w:tc>
      </w:tr>
      <w:tr w:rsidR="00593700" w:rsidRPr="00665D5A" w:rsidTr="00620A81">
        <w:trPr>
          <w:trHeight w:val="255"/>
        </w:trPr>
        <w:tc>
          <w:tcPr>
            <w:tcW w:w="5245" w:type="dxa"/>
          </w:tcPr>
          <w:p w:rsidR="005A2234" w:rsidRPr="00665D5A" w:rsidRDefault="005A2234" w:rsidP="005A2234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Bierwagen (</w:t>
            </w:r>
            <w:proofErr w:type="spellStart"/>
            <w:r w:rsidRPr="00665D5A">
              <w:rPr>
                <w:sz w:val="20"/>
                <w:szCs w:val="20"/>
              </w:rPr>
              <w:t>Engelsburger</w:t>
            </w:r>
            <w:proofErr w:type="spellEnd"/>
            <w:r w:rsidRPr="00665D5A">
              <w:rPr>
                <w:sz w:val="20"/>
                <w:szCs w:val="20"/>
              </w:rPr>
              <w:t>) bestellen.</w:t>
            </w:r>
          </w:p>
          <w:p w:rsidR="00AE2AE1" w:rsidRPr="00665D5A" w:rsidRDefault="00AE2AE1" w:rsidP="005A2234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Getränke festlegen und bestellen</w:t>
            </w:r>
          </w:p>
          <w:p w:rsidR="00AE2AE1" w:rsidRPr="00665D5A" w:rsidRDefault="00AE2AE1" w:rsidP="005A2234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Theken für Sektstand bestellen</w:t>
            </w:r>
          </w:p>
        </w:tc>
        <w:tc>
          <w:tcPr>
            <w:tcW w:w="1357" w:type="dxa"/>
          </w:tcPr>
          <w:p w:rsidR="005A2234" w:rsidRPr="00665D5A" w:rsidRDefault="0067529A" w:rsidP="00593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Gottschalk</w:t>
            </w:r>
          </w:p>
        </w:tc>
        <w:tc>
          <w:tcPr>
            <w:tcW w:w="1744" w:type="dxa"/>
          </w:tcPr>
          <w:p w:rsidR="005A2234" w:rsidRPr="00665D5A" w:rsidRDefault="005A2234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Erste Sitzung nach dem Fest</w:t>
            </w:r>
          </w:p>
        </w:tc>
        <w:tc>
          <w:tcPr>
            <w:tcW w:w="997" w:type="dxa"/>
          </w:tcPr>
          <w:p w:rsidR="005A2234" w:rsidRPr="00665D5A" w:rsidRDefault="00665D5A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Ja</w:t>
            </w: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Siehe auch</w:t>
            </w:r>
          </w:p>
          <w:p w:rsidR="005A2234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Lieferschein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proofErr w:type="spellStart"/>
            <w:r w:rsidRPr="00665D5A">
              <w:rPr>
                <w:sz w:val="20"/>
                <w:szCs w:val="20"/>
              </w:rPr>
              <w:t>Engelsburger</w:t>
            </w:r>
            <w:proofErr w:type="spellEnd"/>
          </w:p>
        </w:tc>
        <w:tc>
          <w:tcPr>
            <w:tcW w:w="4233" w:type="dxa"/>
          </w:tcPr>
          <w:p w:rsidR="005A2234" w:rsidRPr="00665D5A" w:rsidRDefault="005A2234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Ansprechpartner: Herr Schäfer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Tel: +49 2191 60566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1 Theke, 1 </w:t>
            </w:r>
            <w:proofErr w:type="spellStart"/>
            <w:r w:rsidRPr="00665D5A">
              <w:rPr>
                <w:sz w:val="20"/>
                <w:szCs w:val="20"/>
              </w:rPr>
              <w:t>Ansteller</w:t>
            </w:r>
            <w:proofErr w:type="spellEnd"/>
            <w:r w:rsidRPr="00665D5A">
              <w:rPr>
                <w:sz w:val="20"/>
                <w:szCs w:val="20"/>
              </w:rPr>
              <w:t xml:space="preserve"> und 2 Barbretter</w:t>
            </w:r>
          </w:p>
        </w:tc>
      </w:tr>
      <w:tr w:rsidR="00593700" w:rsidRPr="00665D5A" w:rsidTr="00620A81">
        <w:trPr>
          <w:trHeight w:val="255"/>
        </w:trPr>
        <w:tc>
          <w:tcPr>
            <w:tcW w:w="5245" w:type="dxa"/>
          </w:tcPr>
          <w:p w:rsidR="00AE2AE1" w:rsidRPr="00665D5A" w:rsidRDefault="00AE2AE1" w:rsidP="005A2234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Genehmigung </w:t>
            </w:r>
            <w:proofErr w:type="spellStart"/>
            <w:r w:rsidRPr="00665D5A">
              <w:rPr>
                <w:sz w:val="20"/>
                <w:szCs w:val="20"/>
              </w:rPr>
              <w:t>für’s</w:t>
            </w:r>
            <w:proofErr w:type="spellEnd"/>
            <w:r w:rsidRPr="00665D5A">
              <w:rPr>
                <w:sz w:val="20"/>
                <w:szCs w:val="20"/>
              </w:rPr>
              <w:t xml:space="preserve"> Fest stellen</w:t>
            </w:r>
          </w:p>
        </w:tc>
        <w:tc>
          <w:tcPr>
            <w:tcW w:w="1357" w:type="dxa"/>
          </w:tcPr>
          <w:p w:rsidR="00AE2AE1" w:rsidRPr="00665D5A" w:rsidRDefault="00AE2AE1" w:rsidP="0059370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Bärbel</w:t>
            </w:r>
            <w:r w:rsidR="0067529A">
              <w:rPr>
                <w:sz w:val="20"/>
                <w:szCs w:val="20"/>
              </w:rPr>
              <w:t xml:space="preserve"> Berger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Januar</w:t>
            </w:r>
          </w:p>
        </w:tc>
        <w:tc>
          <w:tcPr>
            <w:tcW w:w="997" w:type="dxa"/>
          </w:tcPr>
          <w:p w:rsidR="00AE2AE1" w:rsidRPr="00665D5A" w:rsidRDefault="00026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erledigt</w:t>
            </w: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Stadt Remscheid</w:t>
            </w:r>
          </w:p>
        </w:tc>
      </w:tr>
      <w:tr w:rsidR="00593700" w:rsidRPr="00665D5A" w:rsidTr="00620A81">
        <w:trPr>
          <w:trHeight w:val="255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Samstag Vor- und Nachmittag (Beiprogramm) festlegen.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Samstagabend (Hauptprogramm) festlegen.</w:t>
            </w:r>
          </w:p>
          <w:p w:rsidR="00665D5A" w:rsidRPr="00665D5A" w:rsidRDefault="00665D5A">
            <w:pPr>
              <w:rPr>
                <w:sz w:val="20"/>
                <w:szCs w:val="20"/>
              </w:rPr>
            </w:pPr>
            <w:proofErr w:type="spellStart"/>
            <w:r w:rsidRPr="00665D5A">
              <w:rPr>
                <w:sz w:val="20"/>
                <w:szCs w:val="20"/>
              </w:rPr>
              <w:t>Starlight</w:t>
            </w:r>
            <w:proofErr w:type="spellEnd"/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Sonntag Vor- Nachmittag (Beiprogramm) festlegen</w:t>
            </w:r>
          </w:p>
          <w:p w:rsidR="00665D5A" w:rsidRPr="00665D5A" w:rsidRDefault="00665D5A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Schlagerparty Annelie Michel</w:t>
            </w:r>
          </w:p>
        </w:tc>
        <w:tc>
          <w:tcPr>
            <w:tcW w:w="1357" w:type="dxa"/>
          </w:tcPr>
          <w:p w:rsidR="00AE2AE1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Gotschalk</w:t>
            </w:r>
            <w:proofErr w:type="spellEnd"/>
          </w:p>
          <w:p w:rsidR="00AE2AE1" w:rsidRPr="00665D5A" w:rsidRDefault="0059370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+ </w:t>
            </w:r>
            <w:proofErr w:type="spellStart"/>
            <w:r w:rsidRPr="00665D5A">
              <w:rPr>
                <w:sz w:val="20"/>
                <w:szCs w:val="20"/>
              </w:rPr>
              <w:t>Orga</w:t>
            </w:r>
            <w:proofErr w:type="spellEnd"/>
            <w:r w:rsidRPr="00665D5A">
              <w:rPr>
                <w:sz w:val="20"/>
                <w:szCs w:val="20"/>
              </w:rPr>
              <w:t xml:space="preserve"> Team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Oktober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November</w:t>
            </w:r>
          </w:p>
        </w:tc>
        <w:tc>
          <w:tcPr>
            <w:tcW w:w="997" w:type="dxa"/>
          </w:tcPr>
          <w:p w:rsidR="00AE2AE1" w:rsidRPr="00665D5A" w:rsidRDefault="00026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erledigt</w:t>
            </w: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</w:tr>
      <w:tr w:rsidR="00593700" w:rsidRPr="00665D5A" w:rsidTr="00620A81">
        <w:trPr>
          <w:trHeight w:val="255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Stadtwerke / Busse anfragen</w:t>
            </w:r>
          </w:p>
        </w:tc>
        <w:tc>
          <w:tcPr>
            <w:tcW w:w="1357" w:type="dxa"/>
          </w:tcPr>
          <w:p w:rsidR="00AE2AE1" w:rsidRPr="00665D5A" w:rsidRDefault="0067529A" w:rsidP="00593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Betzler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16 Wo</w:t>
            </w:r>
          </w:p>
        </w:tc>
        <w:tc>
          <w:tcPr>
            <w:tcW w:w="997" w:type="dxa"/>
          </w:tcPr>
          <w:p w:rsidR="00AE2AE1" w:rsidRPr="00665D5A" w:rsidRDefault="00C7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10.05.19</w:t>
            </w:r>
          </w:p>
        </w:tc>
        <w:tc>
          <w:tcPr>
            <w:tcW w:w="2038" w:type="dxa"/>
          </w:tcPr>
          <w:p w:rsidR="00AE2AE1" w:rsidRPr="00665D5A" w:rsidRDefault="0067529A" w:rsidP="0028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46271" w:rsidRPr="00665D5A">
              <w:rPr>
                <w:sz w:val="20"/>
                <w:szCs w:val="20"/>
              </w:rPr>
              <w:t xml:space="preserve">0 Stück </w:t>
            </w:r>
            <w:r w:rsidR="00AE2AE1" w:rsidRPr="00665D5A">
              <w:rPr>
                <w:sz w:val="20"/>
                <w:szCs w:val="20"/>
              </w:rPr>
              <w:t>DIN A2</w:t>
            </w:r>
            <w:r w:rsidR="00746271" w:rsidRPr="00665D5A">
              <w:rPr>
                <w:sz w:val="20"/>
                <w:szCs w:val="20"/>
              </w:rPr>
              <w:t xml:space="preserve">     </w:t>
            </w:r>
            <w:r w:rsidR="00AE2AE1" w:rsidRPr="00665D5A">
              <w:rPr>
                <w:sz w:val="20"/>
                <w:szCs w:val="20"/>
              </w:rPr>
              <w:t xml:space="preserve"> </w:t>
            </w:r>
            <w:r w:rsidR="00746271" w:rsidRPr="00665D5A">
              <w:rPr>
                <w:sz w:val="20"/>
                <w:szCs w:val="20"/>
              </w:rPr>
              <w:t xml:space="preserve">in </w:t>
            </w:r>
            <w:r w:rsidR="00AE2AE1" w:rsidRPr="00665D5A">
              <w:rPr>
                <w:sz w:val="20"/>
                <w:szCs w:val="20"/>
              </w:rPr>
              <w:t>90 Busse</w:t>
            </w:r>
            <w:r w:rsidR="00746271" w:rsidRPr="00665D5A">
              <w:rPr>
                <w:sz w:val="20"/>
                <w:szCs w:val="20"/>
              </w:rPr>
              <w:t>n</w:t>
            </w:r>
          </w:p>
          <w:p w:rsidR="00AE2AE1" w:rsidRPr="00665D5A" w:rsidRDefault="00593700" w:rsidP="0059370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2 Stück </w:t>
            </w:r>
            <w:r w:rsidR="00AE2AE1" w:rsidRPr="00665D5A">
              <w:rPr>
                <w:sz w:val="20"/>
                <w:szCs w:val="20"/>
              </w:rPr>
              <w:t>DIN A3</w:t>
            </w:r>
            <w:r w:rsidRPr="00665D5A">
              <w:rPr>
                <w:sz w:val="20"/>
                <w:szCs w:val="20"/>
              </w:rPr>
              <w:t xml:space="preserve">           für 2 Bürgerbusse</w:t>
            </w:r>
          </w:p>
        </w:tc>
        <w:tc>
          <w:tcPr>
            <w:tcW w:w="4233" w:type="dxa"/>
          </w:tcPr>
          <w:p w:rsidR="00AE2AE1" w:rsidRPr="00665D5A" w:rsidRDefault="00AE2AE1" w:rsidP="00286D3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Stadtwerke </w:t>
            </w:r>
            <w:proofErr w:type="spellStart"/>
            <w:r w:rsidRPr="00665D5A">
              <w:rPr>
                <w:sz w:val="20"/>
                <w:szCs w:val="20"/>
              </w:rPr>
              <w:t>Neuenkamper</w:t>
            </w:r>
            <w:proofErr w:type="spellEnd"/>
            <w:r w:rsidRPr="00665D5A">
              <w:rPr>
                <w:sz w:val="20"/>
                <w:szCs w:val="20"/>
              </w:rPr>
              <w:t xml:space="preserve"> </w:t>
            </w:r>
            <w:proofErr w:type="spellStart"/>
            <w:r w:rsidRPr="00665D5A">
              <w:rPr>
                <w:sz w:val="20"/>
                <w:szCs w:val="20"/>
              </w:rPr>
              <w:t>Str</w:t>
            </w:r>
            <w:proofErr w:type="spellEnd"/>
            <w:r w:rsidRPr="00665D5A">
              <w:rPr>
                <w:sz w:val="20"/>
                <w:szCs w:val="20"/>
              </w:rPr>
              <w:t>- 81-87</w:t>
            </w:r>
          </w:p>
          <w:p w:rsidR="00AE2AE1" w:rsidRPr="00665D5A" w:rsidRDefault="00AE2AE1" w:rsidP="00286D3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Frau Nicole </w:t>
            </w:r>
            <w:proofErr w:type="spellStart"/>
            <w:r w:rsidRPr="00665D5A">
              <w:rPr>
                <w:sz w:val="20"/>
                <w:szCs w:val="20"/>
              </w:rPr>
              <w:t>Druschke</w:t>
            </w:r>
            <w:proofErr w:type="spellEnd"/>
          </w:p>
          <w:p w:rsidR="00AE2AE1" w:rsidRDefault="00AE2AE1" w:rsidP="00286D3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Tel: +49 2191 16-4827</w:t>
            </w:r>
          </w:p>
          <w:p w:rsidR="00C75ED7" w:rsidRDefault="00087C3E" w:rsidP="00286D30">
            <w:pPr>
              <w:rPr>
                <w:sz w:val="20"/>
                <w:szCs w:val="20"/>
              </w:rPr>
            </w:pPr>
            <w:hyperlink r:id="rId7" w:history="1">
              <w:r w:rsidR="00C75ED7" w:rsidRPr="00043C91">
                <w:rPr>
                  <w:rStyle w:val="Hyperlink"/>
                  <w:sz w:val="20"/>
                  <w:szCs w:val="20"/>
                </w:rPr>
                <w:t>nicole.druschke@stadtwerke-remscheid.de</w:t>
              </w:r>
            </w:hyperlink>
          </w:p>
          <w:p w:rsidR="00AE2AE1" w:rsidRPr="00665D5A" w:rsidRDefault="00AE2AE1" w:rsidP="00286D3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Aktion frühestmöglich bei Frau </w:t>
            </w:r>
            <w:proofErr w:type="spellStart"/>
            <w:r w:rsidRPr="00665D5A">
              <w:rPr>
                <w:sz w:val="20"/>
                <w:szCs w:val="20"/>
              </w:rPr>
              <w:t>Druschke</w:t>
            </w:r>
            <w:proofErr w:type="spellEnd"/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anfragen.</w:t>
            </w:r>
          </w:p>
        </w:tc>
      </w:tr>
      <w:tr w:rsidR="00593700" w:rsidRPr="00665D5A" w:rsidTr="00620A81">
        <w:trPr>
          <w:trHeight w:val="255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RGA Werbebanner bestellen</w:t>
            </w:r>
          </w:p>
        </w:tc>
        <w:tc>
          <w:tcPr>
            <w:tcW w:w="1357" w:type="dxa"/>
          </w:tcPr>
          <w:p w:rsidR="00AE2AE1" w:rsidRPr="00665D5A" w:rsidRDefault="0067529A" w:rsidP="00593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Betzler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8 Wo</w:t>
            </w:r>
          </w:p>
        </w:tc>
        <w:tc>
          <w:tcPr>
            <w:tcW w:w="997" w:type="dxa"/>
          </w:tcPr>
          <w:p w:rsidR="00AE2AE1" w:rsidRPr="00665D5A" w:rsidRDefault="00C7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10.05.19</w:t>
            </w:r>
          </w:p>
        </w:tc>
        <w:tc>
          <w:tcPr>
            <w:tcW w:w="2038" w:type="dxa"/>
          </w:tcPr>
          <w:p w:rsidR="00AE2AE1" w:rsidRPr="00665D5A" w:rsidRDefault="00AE2AE1" w:rsidP="00286D30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 w:rsidP="00286D3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RGA</w:t>
            </w:r>
          </w:p>
          <w:p w:rsidR="00F91210" w:rsidRPr="00665D5A" w:rsidRDefault="00F91210" w:rsidP="00F91210">
            <w:pPr>
              <w:rPr>
                <w:sz w:val="20"/>
                <w:szCs w:val="20"/>
                <w:lang w:eastAsia="de-DE"/>
              </w:rPr>
            </w:pPr>
            <w:r w:rsidRPr="00665D5A">
              <w:rPr>
                <w:sz w:val="20"/>
                <w:szCs w:val="20"/>
                <w:lang w:eastAsia="de-DE"/>
              </w:rPr>
              <w:t xml:space="preserve">Daniela </w:t>
            </w:r>
            <w:proofErr w:type="spellStart"/>
            <w:r w:rsidRPr="00665D5A">
              <w:rPr>
                <w:sz w:val="20"/>
                <w:szCs w:val="20"/>
                <w:lang w:eastAsia="de-DE"/>
              </w:rPr>
              <w:t>Pfennigwerth</w:t>
            </w:r>
            <w:proofErr w:type="spellEnd"/>
          </w:p>
          <w:p w:rsidR="00F91210" w:rsidRPr="00665D5A" w:rsidRDefault="00F91210" w:rsidP="00F91210">
            <w:pPr>
              <w:rPr>
                <w:sz w:val="20"/>
                <w:szCs w:val="20"/>
                <w:lang w:eastAsia="de-DE"/>
              </w:rPr>
            </w:pPr>
            <w:r w:rsidRPr="00665D5A">
              <w:rPr>
                <w:sz w:val="20"/>
                <w:szCs w:val="20"/>
                <w:lang w:eastAsia="de-DE"/>
              </w:rPr>
              <w:t>Assistentin Marketing</w:t>
            </w:r>
          </w:p>
          <w:p w:rsidR="00F91210" w:rsidRPr="00665D5A" w:rsidRDefault="00C75ED7" w:rsidP="00F91210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Tel.: +49 </w:t>
            </w:r>
            <w:r w:rsidR="00F91210" w:rsidRPr="00665D5A">
              <w:rPr>
                <w:sz w:val="20"/>
                <w:szCs w:val="20"/>
                <w:lang w:eastAsia="de-DE"/>
              </w:rPr>
              <w:t>212-299-148</w:t>
            </w:r>
          </w:p>
          <w:p w:rsidR="00F91210" w:rsidRPr="00665D5A" w:rsidRDefault="00087C3E" w:rsidP="00F91210">
            <w:pPr>
              <w:rPr>
                <w:sz w:val="20"/>
                <w:szCs w:val="20"/>
                <w:lang w:eastAsia="de-DE"/>
              </w:rPr>
            </w:pPr>
            <w:hyperlink r:id="rId8" w:history="1">
              <w:r w:rsidR="00F91210" w:rsidRPr="00665D5A">
                <w:rPr>
                  <w:rStyle w:val="Hyperlink"/>
                  <w:sz w:val="20"/>
                  <w:szCs w:val="20"/>
                  <w:lang w:eastAsia="de-DE"/>
                </w:rPr>
                <w:t>daniela.pfennigwerth@solinger-tageblatt.de</w:t>
              </w:r>
            </w:hyperlink>
          </w:p>
          <w:p w:rsidR="00F91210" w:rsidRPr="00665D5A" w:rsidRDefault="00F91210" w:rsidP="00286D30">
            <w:pPr>
              <w:rPr>
                <w:sz w:val="20"/>
                <w:szCs w:val="20"/>
              </w:rPr>
            </w:pPr>
          </w:p>
        </w:tc>
      </w:tr>
      <w:tr w:rsidR="00593700" w:rsidRPr="00665D5A" w:rsidTr="00620A81">
        <w:trPr>
          <w:trHeight w:val="204"/>
        </w:trPr>
        <w:tc>
          <w:tcPr>
            <w:tcW w:w="5245" w:type="dxa"/>
          </w:tcPr>
          <w:p w:rsidR="00AE2AE1" w:rsidRPr="00665D5A" w:rsidRDefault="00AE2AE1" w:rsidP="00286D3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Infobanner</w:t>
            </w:r>
            <w:r w:rsidR="00593700" w:rsidRPr="00665D5A">
              <w:rPr>
                <w:sz w:val="20"/>
                <w:szCs w:val="20"/>
              </w:rPr>
              <w:t xml:space="preserve"> 3 Stück</w:t>
            </w:r>
          </w:p>
          <w:p w:rsidR="00AE2AE1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Termine umschreiben.</w:t>
            </w:r>
          </w:p>
          <w:p w:rsidR="005D33DF" w:rsidRDefault="005D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Klebefolien Zahlen bestellen und selber umschreiben.</w:t>
            </w:r>
          </w:p>
          <w:p w:rsidR="0067529A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 Brand über Amazon Eine Zahl ca. 1,30€</w:t>
            </w:r>
          </w:p>
        </w:tc>
        <w:tc>
          <w:tcPr>
            <w:tcW w:w="1357" w:type="dxa"/>
          </w:tcPr>
          <w:p w:rsidR="00593700" w:rsidRDefault="0067529A" w:rsidP="00593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Röttger</w:t>
            </w:r>
          </w:p>
          <w:p w:rsidR="0067529A" w:rsidRPr="00665D5A" w:rsidRDefault="0067529A" w:rsidP="00593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Betzler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8 Wo</w:t>
            </w:r>
          </w:p>
        </w:tc>
        <w:tc>
          <w:tcPr>
            <w:tcW w:w="997" w:type="dxa"/>
          </w:tcPr>
          <w:p w:rsidR="00AE2AE1" w:rsidRPr="00665D5A" w:rsidRDefault="000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25.05.19</w:t>
            </w: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</w:tr>
      <w:tr w:rsidR="00593700" w:rsidRPr="00665D5A" w:rsidTr="00620A81">
        <w:trPr>
          <w:trHeight w:val="255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Plakat, Gestaltung, Textfestlegung</w:t>
            </w:r>
            <w:r w:rsidR="0067529A">
              <w:rPr>
                <w:sz w:val="20"/>
                <w:szCs w:val="20"/>
              </w:rPr>
              <w:t>. Bilder von Künstlern</w:t>
            </w:r>
          </w:p>
          <w:p w:rsidR="00593700" w:rsidRPr="00665D5A" w:rsidRDefault="0059370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Ende Sonntags 19:00 Uhr Schlusswort gegen 18:30 Uhr</w:t>
            </w:r>
          </w:p>
        </w:tc>
        <w:tc>
          <w:tcPr>
            <w:tcW w:w="1357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8 Wo</w:t>
            </w:r>
          </w:p>
        </w:tc>
        <w:tc>
          <w:tcPr>
            <w:tcW w:w="997" w:type="dxa"/>
          </w:tcPr>
          <w:p w:rsidR="00AE2AE1" w:rsidRPr="00665D5A" w:rsidRDefault="000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10.06.19</w:t>
            </w:r>
          </w:p>
        </w:tc>
        <w:tc>
          <w:tcPr>
            <w:tcW w:w="2038" w:type="dxa"/>
          </w:tcPr>
          <w:p w:rsidR="00AE2AE1" w:rsidRPr="00665D5A" w:rsidRDefault="0067529A" w:rsidP="0028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2AE1" w:rsidRPr="00665D5A">
              <w:rPr>
                <w:sz w:val="20"/>
                <w:szCs w:val="20"/>
              </w:rPr>
              <w:t>0 Stück DIN A2</w:t>
            </w:r>
          </w:p>
          <w:p w:rsidR="00AE2AE1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E2AE1" w:rsidRPr="00665D5A">
              <w:rPr>
                <w:sz w:val="20"/>
                <w:szCs w:val="20"/>
              </w:rPr>
              <w:t>0 Stück DIN A3</w:t>
            </w:r>
          </w:p>
        </w:tc>
        <w:tc>
          <w:tcPr>
            <w:tcW w:w="4233" w:type="dxa"/>
          </w:tcPr>
          <w:p w:rsidR="00AE2AE1" w:rsidRPr="00665D5A" w:rsidRDefault="00AE2AE1" w:rsidP="00286D3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DIN A2 &amp; DIN A3 durch IGH angelehnt an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vergangene Plakate.</w:t>
            </w:r>
          </w:p>
        </w:tc>
      </w:tr>
      <w:tr w:rsidR="00593700" w:rsidRPr="00665D5A" w:rsidTr="00620A81">
        <w:trPr>
          <w:trHeight w:val="255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Druckerei kontaktieren und Druck ankündigen.</w:t>
            </w:r>
          </w:p>
        </w:tc>
        <w:tc>
          <w:tcPr>
            <w:tcW w:w="1357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8 Wo</w:t>
            </w:r>
          </w:p>
        </w:tc>
        <w:tc>
          <w:tcPr>
            <w:tcW w:w="997" w:type="dxa"/>
          </w:tcPr>
          <w:p w:rsidR="00AE2AE1" w:rsidRPr="00665D5A" w:rsidRDefault="000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10.06.19</w:t>
            </w: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Druck dauert 1 Woche</w:t>
            </w:r>
          </w:p>
        </w:tc>
        <w:tc>
          <w:tcPr>
            <w:tcW w:w="4233" w:type="dxa"/>
          </w:tcPr>
          <w:p w:rsidR="00AE2AE1" w:rsidRPr="00665D5A" w:rsidRDefault="00AE2AE1" w:rsidP="00286D3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Druckerei:</w:t>
            </w:r>
          </w:p>
          <w:p w:rsidR="00AE2AE1" w:rsidRPr="00665D5A" w:rsidRDefault="00AE2AE1" w:rsidP="00286D30">
            <w:pPr>
              <w:rPr>
                <w:sz w:val="20"/>
                <w:szCs w:val="20"/>
              </w:rPr>
            </w:pPr>
            <w:proofErr w:type="spellStart"/>
            <w:r w:rsidRPr="00665D5A">
              <w:rPr>
                <w:sz w:val="20"/>
                <w:szCs w:val="20"/>
              </w:rPr>
              <w:t>Scharff</w:t>
            </w:r>
            <w:proofErr w:type="spellEnd"/>
            <w:r w:rsidRPr="00665D5A">
              <w:rPr>
                <w:sz w:val="20"/>
                <w:szCs w:val="20"/>
              </w:rPr>
              <w:t xml:space="preserve"> &amp; Krauss </w:t>
            </w:r>
            <w:proofErr w:type="spellStart"/>
            <w:r w:rsidRPr="00665D5A">
              <w:rPr>
                <w:sz w:val="20"/>
                <w:szCs w:val="20"/>
              </w:rPr>
              <w:t>Lüttringh</w:t>
            </w:r>
            <w:proofErr w:type="spellEnd"/>
            <w:r w:rsidRPr="00665D5A">
              <w:rPr>
                <w:sz w:val="20"/>
                <w:szCs w:val="20"/>
              </w:rPr>
              <w:t>., Ebersstr. 1-3</w:t>
            </w:r>
          </w:p>
          <w:p w:rsidR="00AE2AE1" w:rsidRPr="00665D5A" w:rsidRDefault="00AE2AE1" w:rsidP="00286D3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Herr </w:t>
            </w:r>
            <w:proofErr w:type="spellStart"/>
            <w:r w:rsidRPr="00665D5A">
              <w:rPr>
                <w:sz w:val="20"/>
                <w:szCs w:val="20"/>
              </w:rPr>
              <w:t>Starcke</w:t>
            </w:r>
            <w:proofErr w:type="spellEnd"/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Tel: +49 2191 953300</w:t>
            </w:r>
          </w:p>
        </w:tc>
      </w:tr>
      <w:tr w:rsidR="00593700" w:rsidRPr="00665D5A" w:rsidTr="00620A81">
        <w:trPr>
          <w:trHeight w:val="1269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lastRenderedPageBreak/>
              <w:t>Standbesetzung festlegen</w:t>
            </w:r>
          </w:p>
        </w:tc>
        <w:tc>
          <w:tcPr>
            <w:tcW w:w="1357" w:type="dxa"/>
          </w:tcPr>
          <w:p w:rsidR="00AE2AE1" w:rsidRPr="00665D5A" w:rsidRDefault="0067529A" w:rsidP="00593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Gottschalk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6 Wo</w:t>
            </w:r>
          </w:p>
        </w:tc>
        <w:tc>
          <w:tcPr>
            <w:tcW w:w="997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</w:tr>
      <w:tr w:rsidR="00593700" w:rsidRPr="00665D5A" w:rsidTr="00620A81">
        <w:trPr>
          <w:trHeight w:val="767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Plakate im Stadtgebiet verteilen.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593700" w:rsidRPr="00665D5A" w:rsidRDefault="0067529A" w:rsidP="00593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Betzler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6 Wo</w:t>
            </w:r>
          </w:p>
        </w:tc>
        <w:tc>
          <w:tcPr>
            <w:tcW w:w="997" w:type="dxa"/>
          </w:tcPr>
          <w:p w:rsidR="00AE2AE1" w:rsidRPr="00665D5A" w:rsidRDefault="000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</w:t>
            </w: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 w:rsidP="00A85F0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RGA- BMP- &amp; </w:t>
            </w:r>
            <w:proofErr w:type="spellStart"/>
            <w:r w:rsidRPr="00665D5A">
              <w:rPr>
                <w:sz w:val="20"/>
                <w:szCs w:val="20"/>
              </w:rPr>
              <w:t>Cronenberger</w:t>
            </w:r>
            <w:proofErr w:type="spellEnd"/>
            <w:r w:rsidRPr="00665D5A">
              <w:rPr>
                <w:sz w:val="20"/>
                <w:szCs w:val="20"/>
              </w:rPr>
              <w:t xml:space="preserve"> Woche</w:t>
            </w:r>
          </w:p>
          <w:p w:rsidR="00AE2AE1" w:rsidRPr="00665D5A" w:rsidRDefault="00AE2AE1" w:rsidP="00A85F0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Bergisches Wochenende, Bergischer Anz.,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Bergischer Bote. </w:t>
            </w:r>
            <w:proofErr w:type="spellStart"/>
            <w:r w:rsidRPr="00665D5A">
              <w:rPr>
                <w:sz w:val="20"/>
                <w:szCs w:val="20"/>
              </w:rPr>
              <w:t>Water</w:t>
            </w:r>
            <w:proofErr w:type="spellEnd"/>
            <w:r w:rsidRPr="00665D5A">
              <w:rPr>
                <w:sz w:val="20"/>
                <w:szCs w:val="20"/>
              </w:rPr>
              <w:t xml:space="preserve"> </w:t>
            </w:r>
            <w:proofErr w:type="spellStart"/>
            <w:r w:rsidRPr="00665D5A">
              <w:rPr>
                <w:sz w:val="20"/>
                <w:szCs w:val="20"/>
              </w:rPr>
              <w:t>Bölles</w:t>
            </w:r>
            <w:proofErr w:type="spellEnd"/>
            <w:r w:rsidRPr="00665D5A">
              <w:rPr>
                <w:sz w:val="20"/>
                <w:szCs w:val="20"/>
              </w:rPr>
              <w:t>, Radio RSG</w:t>
            </w:r>
          </w:p>
        </w:tc>
      </w:tr>
      <w:tr w:rsidR="00593700" w:rsidRPr="00665D5A" w:rsidTr="00620A81">
        <w:trPr>
          <w:trHeight w:val="502"/>
        </w:trPr>
        <w:tc>
          <w:tcPr>
            <w:tcW w:w="5245" w:type="dxa"/>
          </w:tcPr>
          <w:p w:rsidR="00AE2AE1" w:rsidRPr="00665D5A" w:rsidRDefault="00593700" w:rsidP="00F325F0">
            <w:pPr>
              <w:rPr>
                <w:sz w:val="20"/>
                <w:szCs w:val="20"/>
              </w:rPr>
            </w:pPr>
            <w:proofErr w:type="spellStart"/>
            <w:r w:rsidRPr="00665D5A">
              <w:rPr>
                <w:sz w:val="20"/>
                <w:szCs w:val="20"/>
              </w:rPr>
              <w:t>Knebes</w:t>
            </w:r>
            <w:proofErr w:type="spellEnd"/>
            <w:r w:rsidRPr="00665D5A">
              <w:rPr>
                <w:sz w:val="20"/>
                <w:szCs w:val="20"/>
              </w:rPr>
              <w:t xml:space="preserve"> anrufen wegen Banner am </w:t>
            </w:r>
            <w:r w:rsidR="00AE2AE1" w:rsidRPr="00665D5A">
              <w:rPr>
                <w:sz w:val="20"/>
                <w:szCs w:val="20"/>
              </w:rPr>
              <w:t xml:space="preserve">EDEKA </w:t>
            </w:r>
            <w:r w:rsidRPr="00665D5A">
              <w:rPr>
                <w:sz w:val="20"/>
                <w:szCs w:val="20"/>
              </w:rPr>
              <w:t>Parkplatz</w:t>
            </w:r>
            <w:r w:rsidR="00AE2AE1" w:rsidRPr="00665D5A">
              <w:rPr>
                <w:sz w:val="20"/>
                <w:szCs w:val="20"/>
              </w:rPr>
              <w:t>.</w:t>
            </w:r>
          </w:p>
          <w:p w:rsidR="00AE2AE1" w:rsidRPr="00665D5A" w:rsidRDefault="00AE2AE1" w:rsidP="00F325F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Aufbauteam zusammenstellen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Toilettenwagen und Besatzung regeln</w:t>
            </w:r>
          </w:p>
        </w:tc>
        <w:tc>
          <w:tcPr>
            <w:tcW w:w="1357" w:type="dxa"/>
          </w:tcPr>
          <w:p w:rsidR="00593700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Röttger</w:t>
            </w:r>
          </w:p>
          <w:p w:rsidR="00593700" w:rsidRPr="00665D5A" w:rsidRDefault="00593700">
            <w:pPr>
              <w:rPr>
                <w:sz w:val="20"/>
                <w:szCs w:val="20"/>
              </w:rPr>
            </w:pPr>
            <w:proofErr w:type="spellStart"/>
            <w:r w:rsidRPr="00665D5A">
              <w:rPr>
                <w:sz w:val="20"/>
                <w:szCs w:val="20"/>
              </w:rPr>
              <w:t>Orga</w:t>
            </w:r>
            <w:proofErr w:type="spellEnd"/>
            <w:r w:rsidRPr="00665D5A">
              <w:rPr>
                <w:sz w:val="20"/>
                <w:szCs w:val="20"/>
              </w:rPr>
              <w:t>-Team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6 Wo</w:t>
            </w:r>
          </w:p>
        </w:tc>
        <w:tc>
          <w:tcPr>
            <w:tcW w:w="997" w:type="dxa"/>
          </w:tcPr>
          <w:p w:rsidR="00AE2AE1" w:rsidRPr="00665D5A" w:rsidRDefault="000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26.05.19</w:t>
            </w: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</w:tr>
      <w:tr w:rsidR="00593700" w:rsidRPr="00665D5A" w:rsidTr="00620A81">
        <w:trPr>
          <w:trHeight w:val="502"/>
        </w:trPr>
        <w:tc>
          <w:tcPr>
            <w:tcW w:w="5245" w:type="dxa"/>
          </w:tcPr>
          <w:p w:rsidR="00AE2AE1" w:rsidRPr="00665D5A" w:rsidRDefault="00AE2AE1" w:rsidP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Presse informieren</w:t>
            </w:r>
          </w:p>
        </w:tc>
        <w:tc>
          <w:tcPr>
            <w:tcW w:w="1357" w:type="dxa"/>
          </w:tcPr>
          <w:p w:rsidR="00AE2AE1" w:rsidRPr="00665D5A" w:rsidRDefault="0067529A" w:rsidP="00AE2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Röttger</w:t>
            </w:r>
          </w:p>
        </w:tc>
        <w:tc>
          <w:tcPr>
            <w:tcW w:w="1744" w:type="dxa"/>
          </w:tcPr>
          <w:p w:rsidR="00AE2AE1" w:rsidRPr="00665D5A" w:rsidRDefault="00AE2AE1" w:rsidP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4 Wo</w:t>
            </w:r>
          </w:p>
        </w:tc>
        <w:tc>
          <w:tcPr>
            <w:tcW w:w="997" w:type="dxa"/>
          </w:tcPr>
          <w:p w:rsidR="00AE2AE1" w:rsidRPr="00665D5A" w:rsidRDefault="00AE2AE1" w:rsidP="00AE2AE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AE2AE1" w:rsidRPr="00665D5A" w:rsidRDefault="00AE2AE1" w:rsidP="00AE2AE1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 w:rsidP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Liste?</w:t>
            </w:r>
          </w:p>
        </w:tc>
      </w:tr>
      <w:tr w:rsidR="00593700" w:rsidRPr="00665D5A" w:rsidTr="00620A81">
        <w:trPr>
          <w:trHeight w:val="577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Bannerwerbung anbringen</w:t>
            </w:r>
          </w:p>
          <w:p w:rsidR="00593700" w:rsidRPr="00665D5A" w:rsidRDefault="0059370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(Edeka Parkplatz, Richard-Lindenberg-Platz und Kurve)</w:t>
            </w:r>
          </w:p>
        </w:tc>
        <w:tc>
          <w:tcPr>
            <w:tcW w:w="1357" w:type="dxa"/>
          </w:tcPr>
          <w:p w:rsidR="00593700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Betzler</w:t>
            </w:r>
          </w:p>
          <w:p w:rsidR="00593700" w:rsidRPr="00665D5A" w:rsidRDefault="0067529A" w:rsidP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Röttger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4 Wo</w:t>
            </w:r>
          </w:p>
        </w:tc>
        <w:tc>
          <w:tcPr>
            <w:tcW w:w="997" w:type="dxa"/>
          </w:tcPr>
          <w:p w:rsidR="00AE2AE1" w:rsidRPr="00665D5A" w:rsidRDefault="0008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28.05.19</w:t>
            </w: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</w:tr>
      <w:tr w:rsidR="00593700" w:rsidRPr="00665D5A" w:rsidTr="00620A81">
        <w:trPr>
          <w:trHeight w:val="757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Standrohr (Wasser) bei EWR bezahlen.</w:t>
            </w:r>
          </w:p>
        </w:tc>
        <w:tc>
          <w:tcPr>
            <w:tcW w:w="1357" w:type="dxa"/>
          </w:tcPr>
          <w:p w:rsidR="00AE2AE1" w:rsidRPr="00665D5A" w:rsidRDefault="00AE2AE1" w:rsidP="0059370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Bärbel </w:t>
            </w:r>
            <w:r w:rsidR="0067529A">
              <w:rPr>
                <w:sz w:val="20"/>
                <w:szCs w:val="20"/>
              </w:rPr>
              <w:t>Berger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500,00€</w:t>
            </w:r>
          </w:p>
        </w:tc>
        <w:tc>
          <w:tcPr>
            <w:tcW w:w="4233" w:type="dxa"/>
          </w:tcPr>
          <w:p w:rsidR="00AE2AE1" w:rsidRPr="00665D5A" w:rsidRDefault="00AE2AE1" w:rsidP="00A85F0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Ansprechpartner: EWR Zählerausgabe</w:t>
            </w:r>
          </w:p>
        </w:tc>
      </w:tr>
      <w:tr w:rsidR="00593700" w:rsidRPr="00665D5A" w:rsidTr="00620A81">
        <w:trPr>
          <w:trHeight w:val="757"/>
        </w:trPr>
        <w:tc>
          <w:tcPr>
            <w:tcW w:w="5245" w:type="dxa"/>
          </w:tcPr>
          <w:p w:rsidR="00AE2AE1" w:rsidRPr="00665D5A" w:rsidRDefault="00AE2AE1" w:rsidP="00F325F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Plakate an Stadtwerke große Busse</w:t>
            </w:r>
          </w:p>
        </w:tc>
        <w:tc>
          <w:tcPr>
            <w:tcW w:w="1357" w:type="dxa"/>
          </w:tcPr>
          <w:p w:rsidR="002A5163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Betzler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3 Wo.</w:t>
            </w:r>
          </w:p>
        </w:tc>
        <w:tc>
          <w:tcPr>
            <w:tcW w:w="997" w:type="dxa"/>
          </w:tcPr>
          <w:p w:rsidR="00AE2AE1" w:rsidRPr="00665D5A" w:rsidRDefault="00026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</w:t>
            </w:r>
          </w:p>
        </w:tc>
        <w:tc>
          <w:tcPr>
            <w:tcW w:w="2038" w:type="dxa"/>
          </w:tcPr>
          <w:p w:rsidR="00AE2AE1" w:rsidRPr="00665D5A" w:rsidRDefault="00026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2AE1" w:rsidRPr="00665D5A">
              <w:rPr>
                <w:sz w:val="20"/>
                <w:szCs w:val="20"/>
              </w:rPr>
              <w:t>0 Stück DIN A2</w:t>
            </w:r>
          </w:p>
        </w:tc>
        <w:tc>
          <w:tcPr>
            <w:tcW w:w="4233" w:type="dxa"/>
          </w:tcPr>
          <w:p w:rsidR="00AE2AE1" w:rsidRPr="00665D5A" w:rsidRDefault="00AE2AE1" w:rsidP="00286D3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Stadtwerke </w:t>
            </w:r>
            <w:proofErr w:type="spellStart"/>
            <w:r w:rsidRPr="00665D5A">
              <w:rPr>
                <w:sz w:val="20"/>
                <w:szCs w:val="20"/>
              </w:rPr>
              <w:t>Neuenkamper</w:t>
            </w:r>
            <w:proofErr w:type="spellEnd"/>
            <w:r w:rsidRPr="00665D5A">
              <w:rPr>
                <w:sz w:val="20"/>
                <w:szCs w:val="20"/>
              </w:rPr>
              <w:t xml:space="preserve"> </w:t>
            </w:r>
            <w:proofErr w:type="spellStart"/>
            <w:r w:rsidRPr="00665D5A">
              <w:rPr>
                <w:sz w:val="20"/>
                <w:szCs w:val="20"/>
              </w:rPr>
              <w:t>Str</w:t>
            </w:r>
            <w:proofErr w:type="spellEnd"/>
            <w:r w:rsidRPr="00665D5A">
              <w:rPr>
                <w:sz w:val="20"/>
                <w:szCs w:val="20"/>
              </w:rPr>
              <w:t>- 81-87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Frau Nicole </w:t>
            </w:r>
            <w:proofErr w:type="spellStart"/>
            <w:r w:rsidRPr="00665D5A">
              <w:rPr>
                <w:sz w:val="20"/>
                <w:szCs w:val="20"/>
              </w:rPr>
              <w:t>Druschke</w:t>
            </w:r>
            <w:proofErr w:type="spellEnd"/>
          </w:p>
          <w:p w:rsidR="00AE2AE1" w:rsidRPr="00665D5A" w:rsidRDefault="00AE2AE1" w:rsidP="00A85F0D">
            <w:pPr>
              <w:rPr>
                <w:sz w:val="20"/>
                <w:szCs w:val="20"/>
              </w:rPr>
            </w:pPr>
          </w:p>
        </w:tc>
      </w:tr>
      <w:tr w:rsidR="00593700" w:rsidRPr="00665D5A" w:rsidTr="00620A81">
        <w:trPr>
          <w:trHeight w:val="255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Plakate an Stadtwerke Bürgerbus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AE2AE1" w:rsidRPr="00665D5A" w:rsidRDefault="0067529A" w:rsidP="002A5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Betzler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3 Wo.</w:t>
            </w:r>
          </w:p>
        </w:tc>
        <w:tc>
          <w:tcPr>
            <w:tcW w:w="997" w:type="dxa"/>
          </w:tcPr>
          <w:p w:rsidR="00AE2AE1" w:rsidRPr="00665D5A" w:rsidRDefault="00026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</w:t>
            </w: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2 Stück DIN A3</w:t>
            </w:r>
          </w:p>
        </w:tc>
        <w:tc>
          <w:tcPr>
            <w:tcW w:w="4233" w:type="dxa"/>
          </w:tcPr>
          <w:p w:rsidR="00AE2AE1" w:rsidRPr="00665D5A" w:rsidRDefault="00AE2AE1" w:rsidP="00286D3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Stadtwerke </w:t>
            </w:r>
            <w:proofErr w:type="spellStart"/>
            <w:r w:rsidRPr="00665D5A">
              <w:rPr>
                <w:sz w:val="20"/>
                <w:szCs w:val="20"/>
              </w:rPr>
              <w:t>Neuenkamper</w:t>
            </w:r>
            <w:proofErr w:type="spellEnd"/>
            <w:r w:rsidRPr="00665D5A">
              <w:rPr>
                <w:sz w:val="20"/>
                <w:szCs w:val="20"/>
              </w:rPr>
              <w:t xml:space="preserve"> Str. 81-87</w:t>
            </w:r>
          </w:p>
          <w:p w:rsidR="00AE2AE1" w:rsidRPr="00665D5A" w:rsidRDefault="00AE2AE1" w:rsidP="00286D3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Beim Pförtner abgeben mit Hinweis an</w:t>
            </w:r>
          </w:p>
          <w:p w:rsidR="00AE2AE1" w:rsidRPr="00665D5A" w:rsidRDefault="00AE2AE1" w:rsidP="00286D30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Herrn Ulrich Dietz</w:t>
            </w:r>
          </w:p>
          <w:p w:rsidR="00AE2AE1" w:rsidRPr="00665D5A" w:rsidRDefault="00AE2AE1" w:rsidP="00A85F0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Tel: +49 2191 560 8268</w:t>
            </w:r>
          </w:p>
        </w:tc>
      </w:tr>
      <w:tr w:rsidR="00593700" w:rsidRPr="00665D5A" w:rsidTr="00620A81">
        <w:trPr>
          <w:trHeight w:val="776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Schnapsmengen prüfen und bereitstellen.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Aschenbecher, Handtücher, Schürzen, Verbandszeug und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Klebeband  bereitstellen</w:t>
            </w:r>
          </w:p>
          <w:p w:rsidR="00AE2AE1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Preislisten und Inhaltsstoffe prüfen.</w:t>
            </w:r>
          </w:p>
          <w:p w:rsidR="00026C1B" w:rsidRPr="00665D5A" w:rsidRDefault="00026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Gullys säubern mit Bernd Betzler</w:t>
            </w:r>
          </w:p>
        </w:tc>
        <w:tc>
          <w:tcPr>
            <w:tcW w:w="1357" w:type="dxa"/>
          </w:tcPr>
          <w:p w:rsidR="00AE2AE1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2A5163" w:rsidRPr="00665D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Röttger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1 Wo</w:t>
            </w:r>
            <w:r w:rsidR="0052563D" w:rsidRPr="00665D5A"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AE2AE1" w:rsidRPr="00665D5A" w:rsidRDefault="00AE2AE1" w:rsidP="00A85F0D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 w:rsidP="00A85F0D">
            <w:pPr>
              <w:rPr>
                <w:sz w:val="20"/>
                <w:szCs w:val="20"/>
              </w:rPr>
            </w:pPr>
          </w:p>
        </w:tc>
      </w:tr>
      <w:tr w:rsidR="0052563D" w:rsidRPr="00665D5A" w:rsidTr="00620A81">
        <w:trPr>
          <w:trHeight w:val="776"/>
        </w:trPr>
        <w:tc>
          <w:tcPr>
            <w:tcW w:w="5245" w:type="dxa"/>
          </w:tcPr>
          <w:p w:rsidR="0052563D" w:rsidRPr="00665D5A" w:rsidRDefault="0052563D" w:rsidP="0067529A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Werbebanner </w:t>
            </w:r>
            <w:r w:rsidR="0067529A">
              <w:rPr>
                <w:sz w:val="20"/>
                <w:szCs w:val="20"/>
              </w:rPr>
              <w:t xml:space="preserve">holen </w:t>
            </w:r>
            <w:r w:rsidRPr="00665D5A">
              <w:rPr>
                <w:sz w:val="20"/>
                <w:szCs w:val="20"/>
              </w:rPr>
              <w:t xml:space="preserve">von RGA </w:t>
            </w:r>
            <w:r w:rsidR="0067529A">
              <w:rPr>
                <w:sz w:val="20"/>
                <w:szCs w:val="20"/>
              </w:rPr>
              <w:t>Alleestraße</w:t>
            </w:r>
          </w:p>
        </w:tc>
        <w:tc>
          <w:tcPr>
            <w:tcW w:w="1357" w:type="dxa"/>
          </w:tcPr>
          <w:p w:rsidR="0052563D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Betzler</w:t>
            </w:r>
          </w:p>
        </w:tc>
        <w:tc>
          <w:tcPr>
            <w:tcW w:w="1744" w:type="dxa"/>
          </w:tcPr>
          <w:p w:rsidR="0052563D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Freitag davor</w:t>
            </w:r>
          </w:p>
        </w:tc>
        <w:tc>
          <w:tcPr>
            <w:tcW w:w="997" w:type="dxa"/>
          </w:tcPr>
          <w:p w:rsidR="0052563D" w:rsidRPr="00665D5A" w:rsidRDefault="0052563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52563D" w:rsidRPr="00665D5A" w:rsidRDefault="0052563D" w:rsidP="00A85F0D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52563D" w:rsidRPr="00665D5A" w:rsidRDefault="0052563D" w:rsidP="00A85F0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Wird meistens von Solingen nach Remscheid</w:t>
            </w:r>
          </w:p>
          <w:p w:rsidR="0052563D" w:rsidRPr="00665D5A" w:rsidRDefault="0052563D" w:rsidP="00A85F0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Gebracht und kann an der </w:t>
            </w:r>
            <w:proofErr w:type="spellStart"/>
            <w:r w:rsidRPr="00665D5A">
              <w:rPr>
                <w:sz w:val="20"/>
                <w:szCs w:val="20"/>
              </w:rPr>
              <w:t>Alleestrasse</w:t>
            </w:r>
            <w:proofErr w:type="spellEnd"/>
          </w:p>
          <w:p w:rsidR="0052563D" w:rsidRPr="00665D5A" w:rsidRDefault="0052563D" w:rsidP="00A85F0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geholt werden.</w:t>
            </w:r>
          </w:p>
        </w:tc>
      </w:tr>
      <w:tr w:rsidR="0052563D" w:rsidRPr="00665D5A" w:rsidTr="00620A81">
        <w:trPr>
          <w:trHeight w:val="776"/>
        </w:trPr>
        <w:tc>
          <w:tcPr>
            <w:tcW w:w="5245" w:type="dxa"/>
          </w:tcPr>
          <w:p w:rsidR="0052563D" w:rsidRPr="00665D5A" w:rsidRDefault="0052563D">
            <w:pPr>
              <w:rPr>
                <w:sz w:val="20"/>
                <w:szCs w:val="20"/>
              </w:rPr>
            </w:pPr>
            <w:proofErr w:type="spellStart"/>
            <w:r w:rsidRPr="00665D5A">
              <w:rPr>
                <w:sz w:val="20"/>
                <w:szCs w:val="20"/>
              </w:rPr>
              <w:t>Willibecher</w:t>
            </w:r>
            <w:proofErr w:type="spellEnd"/>
            <w:r w:rsidRPr="00665D5A">
              <w:rPr>
                <w:sz w:val="20"/>
                <w:szCs w:val="20"/>
              </w:rPr>
              <w:t xml:space="preserve"> Ersatzmengen prüfen und eventuell bestellen</w:t>
            </w:r>
            <w:r w:rsidR="00DE03C8" w:rsidRPr="00665D5A">
              <w:rPr>
                <w:sz w:val="20"/>
                <w:szCs w:val="20"/>
              </w:rPr>
              <w:t>.</w:t>
            </w:r>
          </w:p>
          <w:p w:rsidR="0052563D" w:rsidRPr="00665D5A" w:rsidRDefault="0052563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Wechselgeld organisieren</w:t>
            </w:r>
          </w:p>
        </w:tc>
        <w:tc>
          <w:tcPr>
            <w:tcW w:w="1357" w:type="dxa"/>
          </w:tcPr>
          <w:p w:rsidR="0052563D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Bärbel Berger</w:t>
            </w:r>
          </w:p>
        </w:tc>
        <w:tc>
          <w:tcPr>
            <w:tcW w:w="1744" w:type="dxa"/>
          </w:tcPr>
          <w:p w:rsidR="0052563D" w:rsidRPr="00665D5A" w:rsidRDefault="00DE03C8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1 Wo.</w:t>
            </w:r>
          </w:p>
        </w:tc>
        <w:tc>
          <w:tcPr>
            <w:tcW w:w="997" w:type="dxa"/>
          </w:tcPr>
          <w:p w:rsidR="0052563D" w:rsidRPr="00665D5A" w:rsidRDefault="0052563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52563D" w:rsidRPr="00665D5A" w:rsidRDefault="0052563D" w:rsidP="00A85F0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100 Stück Ersatz</w:t>
            </w:r>
          </w:p>
        </w:tc>
        <w:tc>
          <w:tcPr>
            <w:tcW w:w="4233" w:type="dxa"/>
          </w:tcPr>
          <w:p w:rsidR="0052563D" w:rsidRPr="00665D5A" w:rsidRDefault="0052563D" w:rsidP="00A85F0D">
            <w:pPr>
              <w:rPr>
                <w:sz w:val="20"/>
                <w:szCs w:val="20"/>
              </w:rPr>
            </w:pPr>
          </w:p>
        </w:tc>
      </w:tr>
      <w:tr w:rsidR="0052563D" w:rsidRPr="00665D5A" w:rsidTr="00620A81">
        <w:trPr>
          <w:trHeight w:val="776"/>
        </w:trPr>
        <w:tc>
          <w:tcPr>
            <w:tcW w:w="5245" w:type="dxa"/>
          </w:tcPr>
          <w:p w:rsidR="0052563D" w:rsidRPr="00665D5A" w:rsidRDefault="0052563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lastRenderedPageBreak/>
              <w:t>Aufbau Bierwagen, Kühlwagen, Sektstand und Tische</w:t>
            </w:r>
          </w:p>
          <w:p w:rsidR="0052563D" w:rsidRPr="00665D5A" w:rsidRDefault="0052563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und Bänke. Gully hinter dem Bierwagen säubern.</w:t>
            </w:r>
            <w:bookmarkStart w:id="0" w:name="_GoBack"/>
            <w:bookmarkEnd w:id="0"/>
          </w:p>
        </w:tc>
        <w:tc>
          <w:tcPr>
            <w:tcW w:w="1357" w:type="dxa"/>
          </w:tcPr>
          <w:p w:rsidR="0052563D" w:rsidRPr="00665D5A" w:rsidRDefault="0052563D" w:rsidP="005A2234">
            <w:pPr>
              <w:rPr>
                <w:sz w:val="20"/>
                <w:szCs w:val="20"/>
              </w:rPr>
            </w:pPr>
            <w:proofErr w:type="spellStart"/>
            <w:r w:rsidRPr="00665D5A">
              <w:rPr>
                <w:sz w:val="20"/>
                <w:szCs w:val="20"/>
              </w:rPr>
              <w:t>Orga</w:t>
            </w:r>
            <w:proofErr w:type="spellEnd"/>
            <w:r w:rsidRPr="00665D5A">
              <w:rPr>
                <w:sz w:val="20"/>
                <w:szCs w:val="20"/>
              </w:rPr>
              <w:t xml:space="preserve"> Team +</w:t>
            </w:r>
          </w:p>
          <w:p w:rsidR="0052563D" w:rsidRPr="00665D5A" w:rsidRDefault="0052563D" w:rsidP="005A2234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Aufbauteam</w:t>
            </w:r>
          </w:p>
        </w:tc>
        <w:tc>
          <w:tcPr>
            <w:tcW w:w="1744" w:type="dxa"/>
          </w:tcPr>
          <w:p w:rsidR="0052563D" w:rsidRPr="00665D5A" w:rsidRDefault="0052563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 xml:space="preserve">Freitag </w:t>
            </w:r>
          </w:p>
          <w:p w:rsidR="0052563D" w:rsidRPr="00665D5A" w:rsidRDefault="0052563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vor dem Fest</w:t>
            </w:r>
          </w:p>
        </w:tc>
        <w:tc>
          <w:tcPr>
            <w:tcW w:w="997" w:type="dxa"/>
          </w:tcPr>
          <w:p w:rsidR="0052563D" w:rsidRPr="00665D5A" w:rsidRDefault="0052563D" w:rsidP="005A2234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52563D" w:rsidRPr="00665D5A" w:rsidRDefault="0052563D" w:rsidP="005A2234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Tisch und Bänke</w:t>
            </w:r>
          </w:p>
          <w:p w:rsidR="0052563D" w:rsidRPr="00665D5A" w:rsidRDefault="0052563D" w:rsidP="005A2234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feucht abwischen.</w:t>
            </w:r>
          </w:p>
        </w:tc>
        <w:tc>
          <w:tcPr>
            <w:tcW w:w="4233" w:type="dxa"/>
          </w:tcPr>
          <w:p w:rsidR="0052563D" w:rsidRPr="00665D5A" w:rsidRDefault="0052563D" w:rsidP="005A2234">
            <w:pPr>
              <w:rPr>
                <w:sz w:val="20"/>
                <w:szCs w:val="20"/>
              </w:rPr>
            </w:pPr>
          </w:p>
        </w:tc>
      </w:tr>
      <w:tr w:rsidR="00593700" w:rsidRPr="00665D5A" w:rsidTr="00620A81">
        <w:trPr>
          <w:trHeight w:val="776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Bus beladen: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1 Thermophore, Tische und Stühle, Kabel für Kühlwagen,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Sektzelte und Beleuchtung + Aufhängung, Blauer Sack für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Anhängerkupplung, Ersatzkabeltrommel, Kübel für Glas und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Restmüll, Taschen für Außenbewirtung, Wasserwaage,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Plakate für Bühne, Bierwagen und Sektstand</w:t>
            </w:r>
          </w:p>
          <w:p w:rsidR="00AE2AE1" w:rsidRPr="00665D5A" w:rsidRDefault="00AE2AE1" w:rsidP="005A2234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Für gutes Wetter beten.</w:t>
            </w:r>
          </w:p>
        </w:tc>
        <w:tc>
          <w:tcPr>
            <w:tcW w:w="1357" w:type="dxa"/>
          </w:tcPr>
          <w:p w:rsidR="00AE2AE1" w:rsidRPr="00665D5A" w:rsidRDefault="0067529A" w:rsidP="005A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Röttger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Freitag</w:t>
            </w:r>
          </w:p>
          <w:p w:rsidR="00AE2AE1" w:rsidRPr="00665D5A" w:rsidRDefault="00AE2AE1" w:rsidP="0052563D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vor dem</w:t>
            </w:r>
            <w:r w:rsidR="0052563D" w:rsidRPr="00665D5A">
              <w:rPr>
                <w:sz w:val="20"/>
                <w:szCs w:val="20"/>
              </w:rPr>
              <w:t xml:space="preserve"> </w:t>
            </w:r>
            <w:r w:rsidRPr="00665D5A">
              <w:rPr>
                <w:sz w:val="20"/>
                <w:szCs w:val="20"/>
              </w:rPr>
              <w:t>Fest</w:t>
            </w:r>
          </w:p>
        </w:tc>
        <w:tc>
          <w:tcPr>
            <w:tcW w:w="997" w:type="dxa"/>
          </w:tcPr>
          <w:p w:rsidR="00AE2AE1" w:rsidRPr="00665D5A" w:rsidRDefault="00AE2AE1" w:rsidP="005A2234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AE2AE1" w:rsidRPr="00665D5A" w:rsidRDefault="00AE2AE1" w:rsidP="005A2234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 w:rsidP="005A2234">
            <w:pPr>
              <w:rPr>
                <w:sz w:val="20"/>
                <w:szCs w:val="20"/>
              </w:rPr>
            </w:pPr>
          </w:p>
        </w:tc>
      </w:tr>
      <w:tr w:rsidR="00593700" w:rsidRPr="00665D5A" w:rsidTr="00620A81">
        <w:trPr>
          <w:trHeight w:val="767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Besen, Handfeger und Kehrschaufel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AE2AE1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Röttger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Sonntag-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morgen</w:t>
            </w:r>
          </w:p>
        </w:tc>
        <w:tc>
          <w:tcPr>
            <w:tcW w:w="997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</w:tr>
      <w:tr w:rsidR="00593700" w:rsidRPr="00665D5A" w:rsidTr="00620A81">
        <w:trPr>
          <w:trHeight w:val="1013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Bus bereitstellen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AE2AE1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Röttger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Sonntag</w:t>
            </w:r>
          </w:p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18 Uhr</w:t>
            </w:r>
          </w:p>
        </w:tc>
        <w:tc>
          <w:tcPr>
            <w:tcW w:w="997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</w:tr>
      <w:tr w:rsidR="00593700" w:rsidRPr="00665D5A" w:rsidTr="00620A81">
        <w:trPr>
          <w:trHeight w:val="1013"/>
        </w:trPr>
        <w:tc>
          <w:tcPr>
            <w:tcW w:w="5245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  <w:r w:rsidRPr="00665D5A">
              <w:rPr>
                <w:sz w:val="20"/>
                <w:szCs w:val="20"/>
              </w:rPr>
              <w:t>Presse, Nachbearbeitung / Nachlese Ausarbeiten</w:t>
            </w:r>
          </w:p>
        </w:tc>
        <w:tc>
          <w:tcPr>
            <w:tcW w:w="1357" w:type="dxa"/>
          </w:tcPr>
          <w:p w:rsidR="00AE2AE1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Röttger</w:t>
            </w:r>
          </w:p>
          <w:p w:rsidR="002A5163" w:rsidRPr="00665D5A" w:rsidRDefault="002A5163">
            <w:pPr>
              <w:rPr>
                <w:sz w:val="20"/>
                <w:szCs w:val="20"/>
              </w:rPr>
            </w:pPr>
            <w:proofErr w:type="spellStart"/>
            <w:r w:rsidRPr="00665D5A">
              <w:rPr>
                <w:sz w:val="20"/>
                <w:szCs w:val="20"/>
              </w:rPr>
              <w:t>Orga</w:t>
            </w:r>
            <w:proofErr w:type="spellEnd"/>
            <w:r w:rsidRPr="00665D5A">
              <w:rPr>
                <w:sz w:val="20"/>
                <w:szCs w:val="20"/>
              </w:rPr>
              <w:t xml:space="preserve"> Team</w:t>
            </w:r>
          </w:p>
        </w:tc>
        <w:tc>
          <w:tcPr>
            <w:tcW w:w="1744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AE2AE1" w:rsidRPr="00665D5A" w:rsidRDefault="00AE2AE1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E2AE1" w:rsidRPr="00665D5A" w:rsidRDefault="00AE2AE1" w:rsidP="00286D30">
            <w:pPr>
              <w:rPr>
                <w:sz w:val="20"/>
                <w:szCs w:val="20"/>
              </w:rPr>
            </w:pPr>
          </w:p>
        </w:tc>
      </w:tr>
      <w:tr w:rsidR="0052563D" w:rsidRPr="00665D5A" w:rsidTr="00620A81">
        <w:trPr>
          <w:trHeight w:val="1013"/>
        </w:trPr>
        <w:tc>
          <w:tcPr>
            <w:tcW w:w="5245" w:type="dxa"/>
          </w:tcPr>
          <w:p w:rsidR="0052563D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Werbebanner zurückbringen an RGA Alleestraße</w:t>
            </w:r>
          </w:p>
        </w:tc>
        <w:tc>
          <w:tcPr>
            <w:tcW w:w="1357" w:type="dxa"/>
          </w:tcPr>
          <w:p w:rsidR="0052563D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Betzler</w:t>
            </w:r>
          </w:p>
        </w:tc>
        <w:tc>
          <w:tcPr>
            <w:tcW w:w="1744" w:type="dxa"/>
          </w:tcPr>
          <w:p w:rsidR="0052563D" w:rsidRPr="00665D5A" w:rsidRDefault="0067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Montag danach</w:t>
            </w:r>
          </w:p>
        </w:tc>
        <w:tc>
          <w:tcPr>
            <w:tcW w:w="997" w:type="dxa"/>
          </w:tcPr>
          <w:p w:rsidR="0052563D" w:rsidRPr="00665D5A" w:rsidRDefault="0052563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52563D" w:rsidRPr="00665D5A" w:rsidRDefault="0052563D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52563D" w:rsidRPr="00665D5A" w:rsidRDefault="0052563D" w:rsidP="00286D30">
            <w:pPr>
              <w:rPr>
                <w:sz w:val="20"/>
                <w:szCs w:val="20"/>
              </w:rPr>
            </w:pPr>
          </w:p>
        </w:tc>
      </w:tr>
      <w:tr w:rsidR="0052563D" w:rsidRPr="00665D5A" w:rsidTr="00620A81">
        <w:trPr>
          <w:trHeight w:val="1013"/>
        </w:trPr>
        <w:tc>
          <w:tcPr>
            <w:tcW w:w="5245" w:type="dxa"/>
          </w:tcPr>
          <w:p w:rsidR="0052563D" w:rsidRPr="00665D5A" w:rsidRDefault="0052563D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52563D" w:rsidRPr="00665D5A" w:rsidRDefault="0052563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52563D" w:rsidRPr="00665D5A" w:rsidRDefault="0052563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52563D" w:rsidRPr="00665D5A" w:rsidRDefault="0052563D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52563D" w:rsidRPr="00665D5A" w:rsidRDefault="0052563D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52563D" w:rsidRPr="00665D5A" w:rsidRDefault="0052563D" w:rsidP="00286D30">
            <w:pPr>
              <w:rPr>
                <w:sz w:val="20"/>
                <w:szCs w:val="20"/>
              </w:rPr>
            </w:pPr>
          </w:p>
        </w:tc>
      </w:tr>
      <w:tr w:rsidR="00620A81" w:rsidRPr="00665D5A" w:rsidTr="00620A81">
        <w:trPr>
          <w:trHeight w:val="255"/>
        </w:trPr>
        <w:tc>
          <w:tcPr>
            <w:tcW w:w="5245" w:type="dxa"/>
          </w:tcPr>
          <w:p w:rsidR="00620A81" w:rsidRPr="00665D5A" w:rsidRDefault="00620A8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620A81" w:rsidRPr="00665D5A" w:rsidRDefault="00620A81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620A81" w:rsidRPr="00665D5A" w:rsidRDefault="00620A8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20A81" w:rsidRPr="00665D5A" w:rsidRDefault="00620A8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620A81" w:rsidRPr="00665D5A" w:rsidRDefault="00620A81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620A81" w:rsidRPr="00665D5A" w:rsidRDefault="00620A81">
            <w:pPr>
              <w:rPr>
                <w:sz w:val="20"/>
                <w:szCs w:val="20"/>
              </w:rPr>
            </w:pPr>
          </w:p>
        </w:tc>
      </w:tr>
      <w:tr w:rsidR="00620A81" w:rsidRPr="00665D5A" w:rsidTr="00620A81">
        <w:trPr>
          <w:trHeight w:val="255"/>
        </w:trPr>
        <w:tc>
          <w:tcPr>
            <w:tcW w:w="5245" w:type="dxa"/>
          </w:tcPr>
          <w:p w:rsidR="00620A81" w:rsidRPr="00665D5A" w:rsidRDefault="00620A8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620A81" w:rsidRPr="00665D5A" w:rsidRDefault="00620A81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620A81" w:rsidRPr="00665D5A" w:rsidRDefault="00620A8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620A81" w:rsidRPr="00665D5A" w:rsidRDefault="00620A8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620A81" w:rsidRPr="00665D5A" w:rsidRDefault="00620A81">
            <w:pPr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620A81" w:rsidRPr="00665D5A" w:rsidRDefault="00620A81">
            <w:pPr>
              <w:rPr>
                <w:sz w:val="20"/>
                <w:szCs w:val="20"/>
              </w:rPr>
            </w:pPr>
          </w:p>
        </w:tc>
      </w:tr>
    </w:tbl>
    <w:p w:rsidR="00795EFD" w:rsidRPr="00665D5A" w:rsidRDefault="00795EFD" w:rsidP="00620A81">
      <w:pPr>
        <w:rPr>
          <w:b/>
          <w:sz w:val="20"/>
          <w:szCs w:val="20"/>
        </w:rPr>
      </w:pPr>
    </w:p>
    <w:sectPr w:rsidR="00795EFD" w:rsidRPr="00665D5A" w:rsidSect="006834C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3E" w:rsidRDefault="00087C3E" w:rsidP="006834CE">
      <w:pPr>
        <w:spacing w:after="0" w:line="240" w:lineRule="auto"/>
      </w:pPr>
      <w:r>
        <w:separator/>
      </w:r>
    </w:p>
  </w:endnote>
  <w:endnote w:type="continuationSeparator" w:id="0">
    <w:p w:rsidR="00087C3E" w:rsidRDefault="00087C3E" w:rsidP="0068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3E" w:rsidRDefault="00087C3E" w:rsidP="006834CE">
      <w:pPr>
        <w:spacing w:after="0" w:line="240" w:lineRule="auto"/>
      </w:pPr>
      <w:r>
        <w:separator/>
      </w:r>
    </w:p>
  </w:footnote>
  <w:footnote w:type="continuationSeparator" w:id="0">
    <w:p w:rsidR="00087C3E" w:rsidRDefault="00087C3E" w:rsidP="0068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CE" w:rsidRDefault="006834CE">
    <w:pPr>
      <w:pStyle w:val="Kopfzeile"/>
    </w:pPr>
    <w:proofErr w:type="spellStart"/>
    <w:r>
      <w:t>To</w:t>
    </w:r>
    <w:proofErr w:type="spellEnd"/>
    <w:r>
      <w:t>-Do Liste</w:t>
    </w:r>
    <w:r>
      <w:ptab w:relativeTo="margin" w:alignment="center" w:leader="none"/>
    </w:r>
    <w:r w:rsidR="00407522">
      <w:rPr>
        <w:b/>
        <w:u w:val="single"/>
      </w:rPr>
      <w:t>Stadtteilfest</w:t>
    </w:r>
    <w:r w:rsidR="00665D5A">
      <w:rPr>
        <w:b/>
        <w:u w:val="single"/>
      </w:rPr>
      <w:t xml:space="preserve"> Termin: 13. + 14. </w:t>
    </w:r>
    <w:proofErr w:type="spellStart"/>
    <w:r w:rsidR="00665D5A">
      <w:rPr>
        <w:b/>
        <w:u w:val="single"/>
      </w:rPr>
      <w:t>July</w:t>
    </w:r>
    <w:proofErr w:type="spellEnd"/>
    <w:r w:rsidR="00665D5A">
      <w:rPr>
        <w:b/>
        <w:u w:val="single"/>
      </w:rPr>
      <w:t xml:space="preserve"> 2019</w:t>
    </w:r>
    <w:r>
      <w:ptab w:relativeTo="margin" w:alignment="right" w:leader="none"/>
    </w:r>
    <w:r>
      <w:t>Datum</w:t>
    </w:r>
  </w:p>
  <w:p w:rsidR="006834CE" w:rsidRDefault="006834CE">
    <w:pPr>
      <w:pStyle w:val="Kopfzeile"/>
    </w:pPr>
    <w:r>
      <w:t xml:space="preserve">                                           Was                                                            </w:t>
    </w:r>
    <w:r w:rsidR="0080105D">
      <w:t xml:space="preserve">      </w:t>
    </w:r>
    <w:r>
      <w:t xml:space="preserve"> Wer         </w:t>
    </w:r>
    <w:r w:rsidR="0080105D">
      <w:t xml:space="preserve">     </w:t>
    </w:r>
    <w:r w:rsidR="00DE03C8">
      <w:t xml:space="preserve">       </w:t>
    </w:r>
    <w:r>
      <w:t xml:space="preserve"> Wann      </w:t>
    </w:r>
    <w:r w:rsidR="0080105D">
      <w:t xml:space="preserve"> </w:t>
    </w:r>
    <w:r w:rsidR="00DE03C8">
      <w:t xml:space="preserve">      </w:t>
    </w:r>
    <w:r w:rsidR="0080105D">
      <w:t xml:space="preserve"> Erledigt</w:t>
    </w:r>
    <w:r>
      <w:t xml:space="preserve">         Details</w:t>
    </w:r>
    <w:r>
      <w:tab/>
      <w:t xml:space="preserve">         </w:t>
    </w:r>
    <w:r w:rsidR="0080105D">
      <w:t xml:space="preserve">                   </w:t>
    </w:r>
    <w:r>
      <w:t xml:space="preserve"> Diverses &amp; Ansprechpartner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922EF"/>
    <w:multiLevelType w:val="hybridMultilevel"/>
    <w:tmpl w:val="FD30E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A45C9"/>
    <w:multiLevelType w:val="hybridMultilevel"/>
    <w:tmpl w:val="B1A81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3560"/>
    <w:multiLevelType w:val="hybridMultilevel"/>
    <w:tmpl w:val="C4CEB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CE"/>
    <w:rsid w:val="00026C1B"/>
    <w:rsid w:val="0005458F"/>
    <w:rsid w:val="00081B11"/>
    <w:rsid w:val="00087C3E"/>
    <w:rsid w:val="000D00F6"/>
    <w:rsid w:val="000D7501"/>
    <w:rsid w:val="00117961"/>
    <w:rsid w:val="00160D98"/>
    <w:rsid w:val="001627C1"/>
    <w:rsid w:val="0016764D"/>
    <w:rsid w:val="0025241B"/>
    <w:rsid w:val="00286D30"/>
    <w:rsid w:val="002A5163"/>
    <w:rsid w:val="00304575"/>
    <w:rsid w:val="00367A9F"/>
    <w:rsid w:val="00407522"/>
    <w:rsid w:val="004457E6"/>
    <w:rsid w:val="0052563D"/>
    <w:rsid w:val="00572B58"/>
    <w:rsid w:val="00593700"/>
    <w:rsid w:val="005A2234"/>
    <w:rsid w:val="005D33DF"/>
    <w:rsid w:val="00604685"/>
    <w:rsid w:val="00620A81"/>
    <w:rsid w:val="00665D5A"/>
    <w:rsid w:val="0067529A"/>
    <w:rsid w:val="006834CE"/>
    <w:rsid w:val="00683805"/>
    <w:rsid w:val="006E30F2"/>
    <w:rsid w:val="00746271"/>
    <w:rsid w:val="00765389"/>
    <w:rsid w:val="00795EFD"/>
    <w:rsid w:val="0080105D"/>
    <w:rsid w:val="008733D7"/>
    <w:rsid w:val="008C66BC"/>
    <w:rsid w:val="00A331A7"/>
    <w:rsid w:val="00A3626C"/>
    <w:rsid w:val="00A85F0D"/>
    <w:rsid w:val="00AE2AE1"/>
    <w:rsid w:val="00BB4F36"/>
    <w:rsid w:val="00C24CD7"/>
    <w:rsid w:val="00C67549"/>
    <w:rsid w:val="00C75ED7"/>
    <w:rsid w:val="00CD7031"/>
    <w:rsid w:val="00D00A3F"/>
    <w:rsid w:val="00D30456"/>
    <w:rsid w:val="00DB60E9"/>
    <w:rsid w:val="00DE03C8"/>
    <w:rsid w:val="00ED230F"/>
    <w:rsid w:val="00F325F0"/>
    <w:rsid w:val="00F9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D73-AA47-4FCD-8459-54039FF2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4CE"/>
  </w:style>
  <w:style w:type="paragraph" w:styleId="Fuzeile">
    <w:name w:val="footer"/>
    <w:basedOn w:val="Standard"/>
    <w:link w:val="FuzeileZchn"/>
    <w:uiPriority w:val="99"/>
    <w:unhideWhenUsed/>
    <w:rsid w:val="0068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4CE"/>
  </w:style>
  <w:style w:type="table" w:styleId="Tabellenraster">
    <w:name w:val="Table Grid"/>
    <w:basedOn w:val="NormaleTabelle"/>
    <w:uiPriority w:val="39"/>
    <w:rsid w:val="0068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33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A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91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pfennigwerth@solinger-tageblat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.druschke@stadtwerke-remschei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Betzler</dc:creator>
  <cp:keywords/>
  <dc:description/>
  <cp:lastModifiedBy>Bernd Betzler</cp:lastModifiedBy>
  <cp:revision>29</cp:revision>
  <cp:lastPrinted>2019-07-04T12:37:00Z</cp:lastPrinted>
  <dcterms:created xsi:type="dcterms:W3CDTF">2017-02-11T13:03:00Z</dcterms:created>
  <dcterms:modified xsi:type="dcterms:W3CDTF">2019-07-04T12:38:00Z</dcterms:modified>
</cp:coreProperties>
</file>